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PIAT46TMB5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PIAT46TMB5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4c6c580a70f6050e8b26a31e33ba9f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PIAT46TMB5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70865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