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1587f7b288a3cdb3f1994d9cb36ea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