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IT13S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IT13S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9426a8222082aec33be5a2e72cfe8e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IT13S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17342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