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PBAT415UHFMTA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PBAT415UHFMTA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76699926902898026f970e08c167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PBAT415UHFMTA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88604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