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PVA375P6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PVA375P6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5465023909ccb3c97a91ae307438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PVA375P6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52913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