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CSL710-T20-630.A-M12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CSL710-T20-630.A-M12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17df6d10c6019fb864dc7d881a00f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CSL710-T20-630.A-M12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284136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284136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