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Световой барьер Banner SAB-998RB1LP13-Q5E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Световой барьер Banner SAB-998RB1LP13-Q5E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b1348db62dc092d674621eccdcec50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SAB-998RB1LP13-Q5E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808426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1087200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1087200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