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CSL710-T10-1760.A-M12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CSL710-T10-1760.A-M12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1187270e431c7936f8969fed5048e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CSL710-T10-1760.A-M12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