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CSL710-T10-2240.A-M12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CSL710-T10-2240.A-M12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0407fb1ebaac0e7a0a3795896a06b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CSL710-T10-2240.A-M12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50129026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1041288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1041288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