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Leuze Electronic CSL505-T05-75-M8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Leuze Electronic CSL505-T05-75-M8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3716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a71d76ec281c92c09ca2166ee16e97d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371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CSL505-T05-75-M8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50131366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272160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272160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