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KF-ET-30ML-20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KF-ET-30ML-20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a7373fe5813b3fb41230b5863c255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KF-ET-30ML-20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125740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125740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