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PDIS46UM8M143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PDIS46UM8M143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a73f2258771cb68e033c434f3d73b9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PDIS46UM8M143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68620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