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Оптоволоконный кабель Banner IT16SMT5M900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Оптоволоконный кабель Banner IT16SMT5M900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d8bf73cf1d9033b754a6b3b43862af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IT16SMT5M900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801408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609600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609600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