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Banner BAT26S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Banner BAT26S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73f58d6cc82547eed48475d71fc00e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BAT26S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17831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247200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247200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