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IA26S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IA26S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b9a6f7fe4a9b41598f0f7bc9c66c93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IA26S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17301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