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PVA375N6Q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PVA375N6Q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d57f37c00c22ac350626bd2b621c4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PVA375N6Q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52916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