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PVA375N6EQ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PVA375N6EQ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a15b604ecfc52d0c74529f03cd9d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PVA375N6EQ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51932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