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MAHR45A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MAHR45A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fc72433b1b73e5da4e1c3c879072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MAHR45A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62668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4833600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4833600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