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EA5R600PIXMODSRLCQ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EA5R600PIXMODSRLCQ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f0b935d1322488d38c5749855dfd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EA5R600PIXMODSRLCQ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