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KTX-WB9494225AZZZZ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KTX-WB9494225AZZZZ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839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c519415b113a88ca179981e1b086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839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KTX-WB9494225AZZZZ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1220798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