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Leuze Electronic CSL710-T05-400.A-M12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Leuze Electronic CSL710-T05-400.A-M12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237886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d5a4bd66135291145f07d001a979e57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37886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CSL710-T05-400.A-M12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50128980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473016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473016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