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CSL505-T100-700-M8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CSL505-T100-700-M8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d351100157a14f7ddfd2a6f9ce2bfe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CSL505-T100-700-M8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50131414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199224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199224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