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KFX-L-10MLD-20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KFX-L-10MLD-20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58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ea0e80e767184091d2735cfb7a0e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58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KFX-L-10MLD-20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50141253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