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KTL180-MN4P71ZZZZZ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KTL180-MN4P71ZZZZZ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0923ae9d06930eebefd6da58d44f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KTL180-MN4P71ZZZZZ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6071999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