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CSL710-R10-2560.A/L-M12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CSL710-R10-2560.A/L-M12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e676a3c017428b9ebb49fe96260092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CSL710-R10-2560.A/L-M12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1515932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1515932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