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CSL505-R25-775-M8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CSL505-R25-775-M8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b7e47c9edaf9b0fa62f1da0db681f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CSL505-R25-775-M8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248756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248756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