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PIT46TB5HF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PIT46TB5HF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57a03caa452368c353e01eb9fa00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PIT46TB5HF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69728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