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PVD225 W/30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PVD225 W/30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08178475781cc18f9021bb766b4f09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PVD225 W/30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74765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536000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536000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