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PVA375P6RQ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PVA375P6RQ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3806eb2d1df7d2960446cebf555f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PVA375P6RQ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51920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