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LL3-TH15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LL3-TH15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040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ab340a43c56d652616a5760b5b03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040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LL3-TH15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5325975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