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KF-LH-320-D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KF-LH-320-D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09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ab50a6afedb679c57fabf5d8cf321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9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KF-LH-320-D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50126967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90904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90904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