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KF-ET-620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KF-ET-620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725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01ba7089ec05bc057dfca0bbf95b3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25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KF-ET-620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50137382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