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PIAT415UHFMTA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PIAT415UHFMTA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a9935ef86a1e8c0b7f5881bc696f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PIAT415UHFMTA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83372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