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EA5R450NUXMODSRQ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EA5R450NUXMODSRQ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f0eef264b6efd741bf00d204e272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EA5R450NUXMODSRQ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