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KF-LY-77TZ-20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KF-LY-77TZ-20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038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7fa826003c538585a91cc4c7a91e0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038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KF-LY-77TZ-20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91448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91448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