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GF-LB-SS-410-IQ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GF-LB-SS-410-IQ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ae0a035ed5f3fda8ce460c8e85e26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GF-LB-SS-410-IQ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161124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161124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