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PBT46TMB5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PBT46TMB5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6ba424be38cbef178e60efd4d992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PBT46TMB5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70769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