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PBAT26TSL5TA-VL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PBAT26TSL5TA-VL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79dff4c7d4f3e8af2c1ed2eb5753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PBAT26TSL5TA-VL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807519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