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FT-420-10H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FT-420-10H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e0cf2becfce1f27633737bdf7dcd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FT-420-10H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