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FDS2-620-10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FDS2-620-10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2252b3c1daee6aa5397fe97f4d1f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FDS2-620-10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