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MLG30N-2070P10502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MLG30N-2070P10502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6a8d8bfdfc361636ef18faa3b01d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MLG30N-2070P10502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