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LANBAO LG40-T3605TNA-F2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LANBAO LG40-T3605TNA-F2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6625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bitm7ckpzquw07idxnppt9d6ewy8jkt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6625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LG40-T3605TNA-F2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325280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325280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