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Wenglor 233-110-106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Wenglor 233-110-106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57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7f7ab62dd515cc38c757c9a2eaf347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57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233-110-106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106136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