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PDIS46UM32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PDIS46UM32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PDIS46UM32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48073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