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BT210SM900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BT210SM900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ea709a0d28362575131b82c15f68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BT210SM900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