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PIAT410TMB5MTA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PIAT410TMB5MTA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e0b96ce88a58b371fff538f6549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PIAT410TMB5MTA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73498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