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LL3-TB01-30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LL3-TB01-30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5090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18d415098fe85f58f4592937a13b6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5090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LL3-TB01-30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5315499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