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CSL710-T05-160.A-M12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CSL710-T05-160.A-M12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faba65950a55938f2112f6120102f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CSL710-T05-160.A-M12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335304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335304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