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CSL710-T05-2400.A-M12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CSL710-T05-2400.A-M12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2b2b21b5a715c5dc447a665f386cf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CSL710-T05-2400.A-M12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1587784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1587784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