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CSL710-R20-470.A/L-M12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CSL710-R20-470.A/L-M12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7cb4efd9a7f464eeec87983d6e607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CSL710-R20-470.A/L-M12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333124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333124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